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lineRule="atLeast" w:line="285" w:before="0" w:after="144"/>
        <w:jc w:val="center"/>
        <w:rPr/>
      </w:pPr>
      <w:r>
        <w:rPr>
          <w:rStyle w:val="StrongEmphasis"/>
        </w:rPr>
        <w:t>Заявка аспиранта на участие в конкурсе «Стипендии»</w:t>
      </w:r>
    </w:p>
    <w:p>
      <w:pPr>
        <w:pStyle w:val="TextBody"/>
        <w:rPr/>
      </w:pPr>
      <w:r>
        <w:rPr/>
        <w:t> 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0" w:name="docs-internal-guid-4cc9a329-11ff-9af8-2060-c12710651967"/>
      <w:bookmarkEnd w:id="0"/>
      <w:r>
        <w:rPr>
          <w:rStyle w:val="Emphasis"/>
        </w:rPr>
        <w:t>Фамилия Имя Отчество: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" w:name="docs-internal-guid-4cc9a329-11ff-9af8-2060-c127106519671"/>
      <w:bookmarkEnd w:id="1"/>
      <w:r>
        <w:rPr>
          <w:rStyle w:val="Emphasis"/>
        </w:rPr>
        <w:t>Дата рождения: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r>
        <w:rPr>
          <w:rStyle w:val="Emphasis"/>
        </w:rPr>
        <w:t>Год обучения, кафедра: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" w:name="docs-internal-guid-4cc9a329-11ff-9af8-2060-c127106519672"/>
      <w:bookmarkEnd w:id="2"/>
      <w:r>
        <w:rPr>
          <w:rStyle w:val="Emphasis"/>
        </w:rPr>
        <w:t>Название, дата и место защиты диплома: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3" w:name="docs-internal-guid-4cc9a329-11ff-9af8-2060-c127106519673"/>
      <w:bookmarkEnd w:id="3"/>
      <w:r>
        <w:rPr>
          <w:rStyle w:val="Emphasis"/>
        </w:rPr>
        <w:t>Предполагаемые название, дата и место защиты диссертации:</w:t>
      </w:r>
      <w:r>
        <w:rPr/>
        <w:br/>
        <w:t>(Здесь и ниже текст после названия пункта заявки является инструкцией по заполнению и должен быть удален при заполнении.)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4" w:name="docs-internal-guid-4cc9a329-11ff-9af8-2060-c127106519674"/>
      <w:bookmarkEnd w:id="4"/>
      <w:r>
        <w:rPr>
          <w:rStyle w:val="Emphasis"/>
        </w:rPr>
        <w:t>ResearcherID, ORCID (не обязательно): </w:t>
      </w:r>
      <w:r>
        <w:rPr/>
        <w:br/>
        <w:t>(Рекомендуется заполнить. Эти идентификаторы позволяют однозначно идентифицировать автора научных публикаций и могут быть получены на интернет-ресурсах:  http://www.researcherid.com и http://orcid.org)       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5" w:name="docs-internal-guid-4cc9a329-11ff-9af8-2060-c127106519675"/>
      <w:bookmarkEnd w:id="5"/>
      <w:r>
        <w:rPr>
          <w:rStyle w:val="Emphasis"/>
        </w:rPr>
        <w:t>Фамилия Имя на английском языке (как в англоязычных публикациях):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6" w:name="docs-internal-guid-4cc9a329-11ff-9af8-2060-c127106519676"/>
      <w:bookmarkEnd w:id="6"/>
      <w:r>
        <w:rPr>
          <w:rStyle w:val="Emphasis"/>
        </w:rPr>
        <w:t>Тематика проекта: </w:t>
      </w:r>
    </w:p>
    <w:p>
      <w:pPr>
        <w:pStyle w:val="TextBody"/>
        <w:bidi w:val="0"/>
        <w:spacing w:lineRule="atLeast" w:line="285" w:before="0" w:after="144"/>
        <w:ind w:left="709" w:right="0" w:hanging="0"/>
        <w:rPr/>
      </w:pPr>
      <w:bookmarkStart w:id="7" w:name="docs-internal-guid-4cc9a329-11ff-9af8-2060-c127106519677"/>
      <w:bookmarkEnd w:id="7"/>
      <w:r>
        <w:rPr/>
        <w:t>(Указать обозначение только одной области: </w:t>
        <w:br/>
        <w:t>ASTRO (астрофизика, физика плазмы и смежные области) </w:t>
        <w:br/>
        <w:t>HEPTH (ядерная физика, физика элементарных частиц, квантовая теория поля, теория струн и смежные области) </w:t>
        <w:br/>
        <w:t>CONDMAT (физика конденсированного состояния и смежные области) </w:t>
        <w:br/>
        <w:t>OTHER (другие области теоретической физики (указать код по классификатору PACS-2010, который можно найти на интернет-ресурсе </w:t>
        <w:br/>
        <w:t>https://publishing.aip.org/publishing/pacs/pacs-2010-regular-edition))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8" w:name="docs-internal-guid-4cc9a329-11ff-9af8-2060-c127106519678"/>
      <w:bookmarkEnd w:id="8"/>
      <w:r>
        <w:rPr>
          <w:rStyle w:val="Emphasis"/>
        </w:rPr>
        <w:t>Название исследовательского проекта: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9" w:name="docs-internal-guid-4cc9a329-11ff-9af8-2060-c127106519679"/>
      <w:bookmarkEnd w:id="9"/>
      <w:r>
        <w:rPr>
          <w:rStyle w:val="Emphasis"/>
        </w:rPr>
        <w:t>Ключевые слова:</w:t>
      </w:r>
    </w:p>
    <w:p>
      <w:pPr>
        <w:pStyle w:val="TextBody"/>
        <w:numPr>
          <w:ilvl w:val="0"/>
          <w:numId w:val="5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0" w:name="docs-internal-guid-4cc9a329-11ff-9af8-2060-c1271065196710"/>
      <w:bookmarkEnd w:id="10"/>
      <w:r>
        <w:rPr>
          <w:rStyle w:val="Emphasis"/>
        </w:rPr>
        <w:t>Описание исследовательского проекта: </w:t>
      </w:r>
    </w:p>
    <w:p>
      <w:pPr>
        <w:pStyle w:val="TextBody"/>
        <w:bidi w:val="0"/>
        <w:spacing w:lineRule="atLeast" w:line="285" w:before="0" w:after="144"/>
        <w:ind w:left="600" w:right="0" w:hanging="0"/>
        <w:rPr/>
      </w:pPr>
      <w:bookmarkStart w:id="11" w:name="docs-internal-guid-4cc9a329-11ff-9af8-2060-c1271065196711"/>
      <w:bookmarkEnd w:id="11"/>
      <w:r>
        <w:rPr/>
        <w:t>(В свободной форме, но содержащее:</w:t>
      </w:r>
    </w:p>
    <w:p>
      <w:pPr>
        <w:pStyle w:val="TextBody"/>
        <w:bidi w:val="0"/>
        <w:spacing w:lineRule="atLeast" w:line="285" w:before="0" w:after="144"/>
        <w:ind w:left="600" w:right="0" w:hanging="0"/>
        <w:rPr/>
      </w:pPr>
      <w:bookmarkStart w:id="12" w:name="docs-internal-guid-4cc9a329-11ff-9af8-2060-c1271065196712"/>
      <w:bookmarkEnd w:id="12"/>
      <w:r>
        <w:rPr/>
        <w:t>область, в которой планируется исследование. Краткое описание современного состояния исследований в данной области</w:t>
      </w:r>
    </w:p>
    <w:p>
      <w:pPr>
        <w:pStyle w:val="TextBody"/>
        <w:bidi w:val="0"/>
        <w:spacing w:lineRule="atLeast" w:line="285" w:before="0" w:after="144"/>
        <w:ind w:left="600" w:right="0" w:hanging="0"/>
        <w:rPr/>
      </w:pPr>
      <w:bookmarkStart w:id="13" w:name="docs-internal-guid-4cc9a329-11ff-9af8-2060-c1271065196713"/>
      <w:bookmarkEnd w:id="13"/>
      <w:r>
        <w:rPr/>
        <w:t>цели и задачи проекта</w:t>
      </w:r>
    </w:p>
    <w:p>
      <w:pPr>
        <w:pStyle w:val="TextBody"/>
        <w:bidi w:val="0"/>
        <w:spacing w:lineRule="atLeast" w:line="285" w:before="0" w:after="144"/>
        <w:ind w:left="600" w:right="0" w:hanging="0"/>
        <w:rPr/>
      </w:pPr>
      <w:bookmarkStart w:id="14" w:name="docs-internal-guid-4cc9a329-11ff-9af8-2060-c1271065196714"/>
      <w:bookmarkEnd w:id="14"/>
      <w:r>
        <w:rPr/>
        <w:t>уже имеющиеся у заявителя результаты/опыт по теме проекта</w:t>
      </w:r>
    </w:p>
    <w:p>
      <w:pPr>
        <w:pStyle w:val="TextBody"/>
        <w:bidi w:val="0"/>
        <w:spacing w:lineRule="atLeast" w:line="285" w:before="0" w:after="144"/>
        <w:ind w:left="600" w:right="0" w:hanging="0"/>
        <w:rPr/>
      </w:pPr>
      <w:r>
        <w:rPr/>
        <w:t>Объем: 2-3 стр.)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r>
        <w:rPr>
          <w:rStyle w:val="Emphasis"/>
        </w:rPr>
        <w:t>Основные публикации заявителя. Не более 15:</w:t>
      </w:r>
      <w:r>
        <w:rPr/>
        <w:br/>
        <w:t>(На английском языке. Указать название и интернет-адрес публикации)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5" w:name="docs-internal-guid-4cc9a329-11ff-9af8-2060-c1271065196715"/>
      <w:bookmarkEnd w:id="15"/>
      <w:r>
        <w:rPr>
          <w:rStyle w:val="Emphasis"/>
        </w:rPr>
        <w:t>Доклады на конференциях, семинарах и т.п. Не более 10:</w:t>
      </w:r>
    </w:p>
    <w:p>
      <w:pPr>
        <w:pStyle w:val="TextBody"/>
        <w:numPr>
          <w:ilvl w:val="0"/>
          <w:numId w:val="6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6" w:name="docs-internal-guid-4cc9a329-11ff-9af8-2060-c1271065196717"/>
      <w:bookmarkEnd w:id="16"/>
      <w:r>
        <w:rPr>
          <w:rStyle w:val="Emphasis"/>
        </w:rPr>
        <w:t>Информация о научном руководителе (руководителях): </w:t>
        <w:br/>
      </w:r>
      <w:bookmarkStart w:id="17" w:name="docs-internal-guid-4cc9a329-11ff-9af8-2060-c1271065196716"/>
      <w:bookmarkEnd w:id="17"/>
      <w:r>
        <w:rPr>
          <w:rStyle w:val="Emphasis"/>
        </w:rPr>
        <w:t>(Указать Фамилию Имя Отчество, ученую степень, место работы, e-mail, телефон)</w:t>
      </w:r>
    </w:p>
    <w:p>
      <w:pPr>
        <w:pStyle w:val="TextBody"/>
        <w:numPr>
          <w:ilvl w:val="0"/>
          <w:numId w:val="7"/>
        </w:numPr>
        <w:tabs>
          <w:tab w:val="left" w:pos="0" w:leader="none"/>
        </w:tabs>
        <w:bidi w:val="0"/>
        <w:ind w:left="707" w:hanging="283"/>
        <w:rPr/>
      </w:pPr>
      <w:r>
        <w:rPr>
          <w:rStyle w:val="Emphasis"/>
        </w:rPr>
        <w:t>Информация о рекомендателе: </w:t>
      </w:r>
      <w:r>
        <w:rPr/>
        <w:br/>
        <w:t>(Указать Фамилию Имя Отчество, ученую степень, место работы, e-mail, телефон)</w:t>
      </w:r>
    </w:p>
    <w:p>
      <w:pPr>
        <w:pStyle w:val="TextBody"/>
        <w:numPr>
          <w:ilvl w:val="0"/>
          <w:numId w:val="8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8" w:name="docs-internal-guid-4cc9a329-11ff-9af8-2060-c1271065196718"/>
      <w:bookmarkEnd w:id="18"/>
      <w:r>
        <w:rPr>
          <w:rStyle w:val="Emphasis"/>
        </w:rPr>
        <w:t>Основные публикации научного руководителя (руководителей), связанные с темой проекта. Не более 10:</w:t>
        <w:br/>
        <w:t>(На английском языке. Указать название и интернет-адрес публикации. В первую очередь, указать публикации за последние 7 лет)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19" w:name="docs-internal-guid-4cc9a329-11ff-9af8-2060-c1271065196719"/>
      <w:bookmarkEnd w:id="19"/>
      <w:r>
        <w:rPr>
          <w:rStyle w:val="Emphasis"/>
        </w:rPr>
        <w:t>Наличие других грантов/стипендий (российских, международных, зарубежных) за последние 3 года: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0" w:name="docs-internal-guid-4cc9a329-11ff-9af8-2060-c1271065196720"/>
      <w:bookmarkEnd w:id="20"/>
      <w:r>
        <w:rPr>
          <w:rStyle w:val="Emphasis"/>
        </w:rPr>
        <w:t>Участие в заявках на другие гранты/стипендии (российские, международные, зарубежные): 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1" w:name="docs-internal-guid-4cc9a329-11ff-9af8-2060-c1271065196721"/>
      <w:bookmarkEnd w:id="21"/>
      <w:r>
        <w:rPr>
          <w:rStyle w:val="Emphasis"/>
        </w:rPr>
        <w:t>Дополнительные места работы, стажировки, преподавательская деятельность (заполняется по желанию):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2" w:name="docs-internal-guid-4cc9a329-11ff-9af8-2060-c1271065196722"/>
      <w:bookmarkEnd w:id="22"/>
      <w:r>
        <w:rPr>
          <w:rStyle w:val="Emphasis"/>
        </w:rPr>
        <w:t>Премии, сертификаты и прочее (заполняется по желанию):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3" w:name="docs-internal-guid-4cc9a329-11ff-9af8-2060-c1271065196723"/>
      <w:bookmarkEnd w:id="23"/>
      <w:r>
        <w:rPr>
          <w:rStyle w:val="Emphasis"/>
        </w:rPr>
        <w:t>Почтовый адрес: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4" w:name="docs-internal-guid-4cc9a329-11ff-9af8-2060-c1271065196724"/>
      <w:bookmarkEnd w:id="24"/>
      <w:r>
        <w:rPr>
          <w:rStyle w:val="Emphasis"/>
        </w:rPr>
        <w:t>Адрес электронной почты:</w:t>
      </w:r>
    </w:p>
    <w:p>
      <w:pPr>
        <w:pStyle w:val="TextBody"/>
        <w:numPr>
          <w:ilvl w:val="0"/>
          <w:numId w:val="9"/>
        </w:numPr>
        <w:tabs>
          <w:tab w:val="left" w:pos="0" w:leader="none"/>
        </w:tabs>
        <w:bidi w:val="0"/>
        <w:spacing w:lineRule="atLeast" w:line="285" w:before="0" w:after="144"/>
        <w:ind w:left="707" w:hanging="283"/>
        <w:rPr/>
      </w:pPr>
      <w:bookmarkStart w:id="25" w:name="docs-internal-guid-4cc9a329-11ff-9af8-2060-c1271065196725"/>
      <w:bookmarkEnd w:id="25"/>
      <w:r>
        <w:rPr>
          <w:rStyle w:val="Emphasis"/>
        </w:rPr>
        <w:t>Контактный телефон:</w:t>
      </w:r>
    </w:p>
    <w:p>
      <w:pPr>
        <w:pStyle w:val="TextBody"/>
        <w:bidi w:val="0"/>
        <w:spacing w:lineRule="atLeast" w:line="285" w:before="0" w:after="144"/>
        <w:rPr/>
      </w:pPr>
      <w:r>
        <w:rPr/>
        <w:br/>
        <w:br/>
      </w:r>
      <w:bookmarkStart w:id="26" w:name="docs-internal-guid-4cc9a329-11ff-9af8-2060-c1271065196726"/>
      <w:bookmarkEnd w:id="26"/>
      <w:r>
        <w:rPr/>
        <w:t>Настоящим подтверждаю, что с условиями проведения конкурса «Стипендия» на получение индивидуальных грантов (стипендий) ознакомлен и согласен их выполнять;</w:t>
      </w:r>
    </w:p>
    <w:p>
      <w:pPr>
        <w:pStyle w:val="TextBody"/>
        <w:bidi w:val="0"/>
        <w:spacing w:lineRule="atLeast" w:line="285" w:before="0" w:after="144"/>
        <w:rPr/>
      </w:pPr>
      <w:bookmarkStart w:id="27" w:name="docs-internal-guid-4cc9a329-11ff-9af8-2060-c1271065196727"/>
      <w:bookmarkEnd w:id="27"/>
      <w:r>
        <w:rPr/>
        <w:t>подтверждаю правильность и актуальность содержащихся в заявке на участие в конкурсе данных;</w:t>
      </w:r>
    </w:p>
    <w:p>
      <w:pPr>
        <w:pStyle w:val="TextBody"/>
        <w:bidi w:val="0"/>
        <w:spacing w:lineRule="atLeast" w:line="285" w:before="0" w:after="144"/>
        <w:rPr/>
      </w:pPr>
      <w:bookmarkStart w:id="28" w:name="docs-internal-guid-4cc9a329-11ff-9af8-2060-c1271065196728"/>
      <w:bookmarkEnd w:id="28"/>
      <w:r>
        <w:rPr/>
        <w:t>подтверждаю, что информация в разделе “Описание исследовательского проекта” является авторским текстом, и содержащиеся в нем данные свободны от претензий на обладание авторским правом со стороны третьих лиц.</w:t>
      </w:r>
    </w:p>
    <w:p>
      <w:pPr>
        <w:pStyle w:val="TextBody"/>
        <w:rPr/>
      </w:pPr>
      <w:r>
        <w:rPr/>
        <w:t xml:space="preserve">  </w:t>
      </w:r>
    </w:p>
    <w:p>
      <w:pPr>
        <w:pStyle w:val="TextBody"/>
        <w:bidi w:val="0"/>
        <w:spacing w:lineRule="atLeast" w:line="285" w:before="0" w:after="144"/>
        <w:rPr/>
      </w:pPr>
      <w:r>
        <w:rPr/>
        <w:br/>
      </w:r>
      <w:bookmarkStart w:id="29" w:name="docs-internal-guid-4cc9a329-11ff-9af8-2060-c1271065196729"/>
      <w:bookmarkEnd w:id="29"/>
      <w:r>
        <w:rPr/>
        <w:t>Дата:</w:t>
      </w:r>
    </w:p>
    <w:p>
      <w:pPr>
        <w:pStyle w:val="TextBody"/>
        <w:bidi w:val="0"/>
        <w:spacing w:lineRule="atLeast" w:line="285" w:before="0" w:after="144"/>
        <w:rPr/>
      </w:pPr>
      <w:bookmarkStart w:id="30" w:name="docs-internal-guid-4cc9a329-11ff-9af8-2060-c1271065196730"/>
      <w:bookmarkEnd w:id="30"/>
      <w:r>
        <w:rPr/>
        <w:t>Подпись Молодого ученого:</w:t>
      </w:r>
    </w:p>
    <w:p>
      <w:pPr>
        <w:pStyle w:val="TextBody"/>
        <w:rPr/>
      </w:pPr>
      <w:r>
        <w:rPr/>
        <w:t> </w:t>
      </w:r>
    </w:p>
    <w:p>
      <w:pPr>
        <w:pStyle w:val="TextBody"/>
        <w:rPr/>
      </w:pPr>
      <w:r>
        <w:rPr/>
        <w:t> </w:t>
      </w:r>
    </w:p>
    <w:p>
      <w:pPr>
        <w:pStyle w:val="TextBody"/>
        <w:bidi w:val="0"/>
        <w:spacing w:lineRule="atLeast" w:line="285" w:before="0" w:after="144"/>
        <w:rPr/>
      </w:pPr>
      <w:r>
        <w:rPr/>
        <w:br/>
      </w:r>
      <w:bookmarkStart w:id="31" w:name="docs-internal-guid-4cc9a329-11ff-9af8-2060-c1271065196731"/>
      <w:bookmarkEnd w:id="31"/>
      <w:r>
        <w:rPr/>
        <w:t>СОГЛАСИЕ НА ОБРАБОТКУ ПЕРСОНАЛЬНЫХ ДАННЫХ</w:t>
      </w:r>
    </w:p>
    <w:p>
      <w:pPr>
        <w:pStyle w:val="TextBody"/>
        <w:rPr/>
      </w:pPr>
      <w:r>
        <w:rPr/>
        <w:t xml:space="preserve">  </w:t>
      </w:r>
    </w:p>
    <w:p>
      <w:pPr>
        <w:pStyle w:val="TextBody"/>
        <w:bidi w:val="0"/>
        <w:spacing w:lineRule="atLeast" w:line="285" w:before="0" w:after="144"/>
        <w:rPr/>
      </w:pPr>
      <w:bookmarkStart w:id="32" w:name="docs-internal-guid-4cc9a329-11ff-9af8-2060-c1271065196732"/>
      <w:bookmarkEnd w:id="32"/>
      <w:r>
        <w:rPr/>
        <w:t>Я, ФИО Mолодого ученого, согласно статье 9 Федерального закона «О персональных данных» по своей воле и в своих интересах даю согласие Фонду развития теоретической физики «БАЗИС», проводящему настоящий конкурс, на обработку своих персональных данных, содержащихся в Заявке, с использованием средств автоматизации, а также без использования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информации о результатах исследования и победителях конкурса на сайте Фонда развития теоретической физики «БАЗИС» и других СМИ.</w:t>
      </w:r>
    </w:p>
    <w:p>
      <w:pPr>
        <w:pStyle w:val="TextBody"/>
        <w:bidi w:val="0"/>
        <w:spacing w:lineRule="atLeast" w:line="285" w:before="0" w:after="144"/>
        <w:rPr/>
      </w:pPr>
      <w:bookmarkStart w:id="33" w:name="docs-internal-guid-4cc9a329-11ff-9af8-2060-c1271065196733"/>
      <w:bookmarkEnd w:id="33"/>
      <w:r>
        <w:rPr/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адрес электронной почты, номер телефона, дата рождения, возраст, пол, образование, стаж, ученая степень, должность, место работы (учебы), тема, описание и научные результаты проекта.</w:t>
      </w:r>
    </w:p>
    <w:p>
      <w:pPr>
        <w:pStyle w:val="TextBody"/>
        <w:bidi w:val="0"/>
        <w:spacing w:lineRule="atLeast" w:line="285" w:before="0" w:after="144"/>
        <w:rPr/>
      </w:pPr>
      <w:bookmarkStart w:id="34" w:name="docs-internal-guid-4cc9a329-11ff-9af8-2060-c1271065196734"/>
      <w:bookmarkEnd w:id="34"/>
      <w:r>
        <w:rPr/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pStyle w:val="TextBody"/>
        <w:bidi w:val="0"/>
        <w:spacing w:lineRule="atLeast" w:line="285" w:before="0" w:after="144"/>
        <w:rPr/>
      </w:pPr>
      <w:bookmarkStart w:id="35" w:name="docs-internal-guid-4cc9a329-11ff-9af8-2060-c1271065196735"/>
      <w:bookmarkEnd w:id="35"/>
      <w:r>
        <w:rPr/>
        <w:t>Разрешаю использовать в качестве общедоступных персональных данных: фамилию, имя, отчество, должность, место работы, сведения об участии в конкурсе, сведения о результатах участия в конкурсе.</w:t>
      </w:r>
    </w:p>
    <w:p>
      <w:pPr>
        <w:pStyle w:val="TextBody"/>
        <w:bidi w:val="0"/>
        <w:spacing w:lineRule="atLeast" w:line="285" w:before="0" w:after="144"/>
        <w:rPr/>
      </w:pPr>
      <w:bookmarkStart w:id="36" w:name="docs-internal-guid-4cc9a329-11ff-9af8-2060-c1271065196736"/>
      <w:bookmarkEnd w:id="36"/>
      <w:r>
        <w:rPr/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>
      <w:pPr>
        <w:pStyle w:val="TextBody"/>
        <w:bidi w:val="0"/>
        <w:spacing w:lineRule="atLeast" w:line="285" w:before="0" w:after="144"/>
        <w:rPr/>
      </w:pPr>
      <w:bookmarkStart w:id="37" w:name="docs-internal-guid-4cc9a329-11ff-9af8-2060-c1271065196737"/>
      <w:bookmarkEnd w:id="37"/>
      <w:r>
        <w:rPr/>
        <w:t>Настоящее согласие выдано без ограничения срока его действия.</w:t>
      </w:r>
    </w:p>
    <w:p>
      <w:pPr>
        <w:pStyle w:val="TextBody"/>
        <w:bidi w:val="0"/>
        <w:spacing w:lineRule="atLeast" w:line="285" w:before="0" w:after="144"/>
        <w:rPr/>
      </w:pPr>
      <w:bookmarkStart w:id="38" w:name="docs-internal-guid-4cc9a329-11ff-9af8-2060-c1271065196738"/>
      <w:bookmarkEnd w:id="38"/>
      <w:r>
        <w:rPr/>
        <w:t>В случае изменения моих персональных данных обязуюсь сообщать об этом в Фонд развития теоретической физики «БАЗИС» в десятидневный срок.</w:t>
      </w:r>
    </w:p>
    <w:p>
      <w:pPr>
        <w:pStyle w:val="TextBody"/>
        <w:rPr/>
      </w:pPr>
      <w:r>
        <w:rPr/>
        <w:t xml:space="preserve">  </w:t>
      </w:r>
    </w:p>
    <w:p>
      <w:pPr>
        <w:pStyle w:val="TextBody"/>
        <w:bidi w:val="0"/>
        <w:spacing w:lineRule="atLeast" w:line="285" w:before="0" w:after="144"/>
        <w:rPr/>
      </w:pPr>
      <w:bookmarkStart w:id="39" w:name="docs-internal-guid-4cc9a329-11ff-9af8-2060-c1271065196739"/>
      <w:bookmarkEnd w:id="39"/>
      <w:r>
        <w:rPr/>
        <w:t>Дата:</w:t>
      </w:r>
    </w:p>
    <w:p>
      <w:pPr>
        <w:pStyle w:val="TextBody"/>
        <w:rPr/>
      </w:pPr>
      <w:r>
        <w:rPr/>
        <w:t> </w:t>
      </w:r>
    </w:p>
    <w:p>
      <w:pPr>
        <w:pStyle w:val="TextBody"/>
        <w:rPr/>
      </w:pPr>
      <w:r>
        <w:rPr/>
        <w:t>Подпись:</w:t>
      </w:r>
    </w:p>
    <w:p>
      <w:pPr>
        <w:pStyle w:val="TextBody"/>
        <w:spacing w:before="0" w:after="283"/>
        <w:rPr/>
      </w:pPr>
      <w:r>
        <w:rPr/>
        <w:t> 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Albany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9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6">
    <w:lvl w:ilvl="0">
      <w:start w:val="12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7">
    <w:lvl w:ilvl="0">
      <w:start w:val="15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8">
    <w:lvl w:ilvl="0">
      <w:start w:val="15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9">
    <w:lvl w:ilvl="0">
      <w:start w:val="16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Source Han Sans CN Regular" w:cs="Lohit Devanagari"/>
      <w:b/>
      <w:bCs/>
      <w:sz w:val="28"/>
      <w:szCs w:val="2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LibreOffice/5.2.4.2.1$Linux_X86_64 LibreOffice_project/20$Build-2</Application>
  <Pages>3</Pages>
  <Words>626</Words>
  <Characters>4480</Characters>
  <CharactersWithSpaces>5072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