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D3EDC" w14:textId="77777777" w:rsidR="00F677A3" w:rsidRDefault="000C4A74">
      <w:pPr>
        <w:spacing w:after="28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6DDF">
        <w:rPr>
          <w:rFonts w:ascii="Arial" w:hAnsi="Arial" w:cs="Arial"/>
          <w:b/>
          <w:color w:val="000000"/>
          <w:sz w:val="22"/>
          <w:szCs w:val="22"/>
        </w:rPr>
        <w:t>Ap</w:t>
      </w:r>
      <w:r w:rsidR="00446DDF">
        <w:rPr>
          <w:rFonts w:ascii="Arial" w:hAnsi="Arial" w:cs="Arial"/>
          <w:b/>
          <w:color w:val="000000"/>
          <w:sz w:val="22"/>
          <w:szCs w:val="22"/>
        </w:rPr>
        <w:t>plication for the competition “PostDoc”</w:t>
      </w:r>
    </w:p>
    <w:p w14:paraId="68213884" w14:textId="77777777" w:rsidR="00446DDF" w:rsidRPr="00446DDF" w:rsidRDefault="00446DDF" w:rsidP="00446DDF">
      <w:pPr>
        <w:spacing w:after="283"/>
        <w:rPr>
          <w:rFonts w:ascii="Arial" w:hAnsi="Arial" w:cs="Arial"/>
          <w:b/>
          <w:color w:val="000000"/>
          <w:sz w:val="22"/>
          <w:szCs w:val="22"/>
        </w:rPr>
      </w:pPr>
    </w:p>
    <w:p w14:paraId="5D81FB70" w14:textId="77777777" w:rsidR="00F677A3" w:rsidRP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3" w:hanging="426"/>
        <w:contextualSpacing w:val="0"/>
        <w:rPr>
          <w:rFonts w:ascii="Arial" w:hAnsi="Arial" w:cs="Arial"/>
          <w:i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Surname</w:t>
      </w:r>
      <w:r w:rsidRPr="00446DDF">
        <w:rPr>
          <w:rFonts w:ascii="Arial" w:hAnsi="Arial" w:cs="Arial"/>
          <w:i/>
          <w:color w:val="000000"/>
          <w:sz w:val="22"/>
          <w:szCs w:val="22"/>
        </w:rPr>
        <w:t>, First Name:</w:t>
      </w:r>
    </w:p>
    <w:p w14:paraId="5E97EF92" w14:textId="77777777" w:rsidR="00F677A3" w:rsidRP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3" w:hanging="426"/>
        <w:contextualSpacing w:val="0"/>
        <w:rPr>
          <w:rFonts w:ascii="Arial" w:hAnsi="Arial" w:cs="Arial"/>
          <w:i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Date of birth:</w:t>
      </w:r>
    </w:p>
    <w:p w14:paraId="05CEA5DC" w14:textId="77777777" w:rsidR="00F677A3" w:rsidRP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3" w:hanging="426"/>
        <w:contextualSpacing w:val="0"/>
        <w:rPr>
          <w:rFonts w:ascii="Arial" w:hAnsi="Arial" w:cs="Arial"/>
          <w:i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Education (university, date of graduation):</w:t>
      </w:r>
    </w:p>
    <w:p w14:paraId="63BD9906" w14:textId="77777777" w:rsidR="00F677A3" w:rsidRP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3" w:hanging="426"/>
        <w:contextualSpacing w:val="0"/>
        <w:rPr>
          <w:rFonts w:ascii="Arial" w:hAnsi="Arial" w:cs="Arial"/>
          <w:i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Academic degree (PhD or Doctor of Sciences), title, date, and the institution where the degree was received:</w:t>
      </w:r>
    </w:p>
    <w:p w14:paraId="7BA46C8B" w14:textId="77777777" w:rsidR="00F677A3" w:rsidRP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Primary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current </w:t>
      </w:r>
      <w:r w:rsidRPr="00446DDF">
        <w:rPr>
          <w:rFonts w:ascii="Arial" w:hAnsi="Arial" w:cs="Arial"/>
          <w:i/>
          <w:color w:val="000000"/>
          <w:sz w:val="22"/>
          <w:szCs w:val="22"/>
        </w:rPr>
        <w:t>affiliation, position:</w:t>
      </w:r>
    </w:p>
    <w:p w14:paraId="6DE509E1" w14:textId="77777777" w:rsid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Planned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primary affiliation for the project duration, position (if different from the current):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06B8E079" w14:textId="1BE8C317" w:rsidR="00F677A3" w:rsidRPr="00446DDF" w:rsidRDefault="00446DDF" w:rsidP="00446DDF">
      <w:pPr>
        <w:tabs>
          <w:tab w:val="num" w:pos="993"/>
        </w:tabs>
        <w:spacing w:before="80" w:after="24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(Here and below the comment after the item's question is an instruction and has</w:t>
      </w:r>
      <w:r w:rsidR="000C4A74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446DDF">
        <w:rPr>
          <w:rFonts w:ascii="Arial" w:hAnsi="Arial" w:cs="Arial"/>
          <w:color w:val="000000"/>
          <w:sz w:val="22"/>
          <w:szCs w:val="22"/>
        </w:rPr>
        <w:t>to be removed)</w:t>
      </w:r>
    </w:p>
    <w:p w14:paraId="7D882C70" w14:textId="77777777" w:rsid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ResearcherID</w:t>
      </w:r>
      <w:r w:rsidRPr="00446DDF">
        <w:rPr>
          <w:rFonts w:ascii="Arial" w:hAnsi="Arial" w:cs="Arial"/>
          <w:i/>
          <w:color w:val="000000"/>
          <w:sz w:val="22"/>
          <w:szCs w:val="22"/>
        </w:rPr>
        <w:t>, ORCHID (optional):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6C1DC483" w14:textId="77777777" w:rsidR="00F677A3" w:rsidRPr="00446DDF" w:rsidRDefault="00446DDF" w:rsidP="00446DDF">
      <w:pPr>
        <w:tabs>
          <w:tab w:val="num" w:pos="993"/>
        </w:tabs>
        <w:spacing w:before="80" w:after="24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(Recommended. These identifiers uniquely identify scientific authors and can be obtained at the URL: http://www.researcherid.com and http://orcid.org))</w:t>
      </w:r>
    </w:p>
    <w:p w14:paraId="4D08D14C" w14:textId="77777777" w:rsid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Scientific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field of the project: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66522640" w14:textId="77777777" w:rsidR="00F677A3" w:rsidRPr="00446DDF" w:rsidRDefault="00446DDF" w:rsidP="00446DDF">
      <w:pPr>
        <w:tabs>
          <w:tab w:val="num" w:pos="993"/>
        </w:tabs>
        <w:spacing w:before="80" w:after="24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(Choose one field from the following four: </w:t>
      </w:r>
      <w:r w:rsidR="000C4A74" w:rsidRPr="00446DDF">
        <w:rPr>
          <w:rFonts w:ascii="Arial" w:hAnsi="Arial" w:cs="Arial"/>
          <w:color w:val="000000"/>
          <w:sz w:val="22"/>
          <w:szCs w:val="22"/>
        </w:rPr>
        <w:br/>
        <w:t>ASTRO (astrophysics, plasma ph</w:t>
      </w:r>
      <w:r w:rsidR="000C4A74" w:rsidRPr="00446DDF">
        <w:rPr>
          <w:rFonts w:ascii="Arial" w:hAnsi="Arial" w:cs="Arial"/>
          <w:color w:val="000000"/>
          <w:sz w:val="22"/>
          <w:szCs w:val="22"/>
        </w:rPr>
        <w:t>ysics, and related topics) </w:t>
      </w:r>
      <w:r w:rsidR="000C4A74" w:rsidRPr="00446DDF">
        <w:rPr>
          <w:rFonts w:ascii="Arial" w:hAnsi="Arial" w:cs="Arial"/>
          <w:color w:val="000000"/>
          <w:sz w:val="22"/>
          <w:szCs w:val="22"/>
        </w:rPr>
        <w:br/>
        <w:t>HEPTH (nuclear physics, elementary particle physics, quantum field theory, string theory, and related topics) </w:t>
      </w:r>
      <w:r w:rsidR="000C4A74" w:rsidRPr="00446DDF">
        <w:rPr>
          <w:rFonts w:ascii="Arial" w:hAnsi="Arial" w:cs="Arial"/>
          <w:color w:val="000000"/>
          <w:sz w:val="22"/>
          <w:szCs w:val="22"/>
        </w:rPr>
        <w:br/>
        <w:t>CONDMAT (condensed matter physics, and related topics) </w:t>
      </w:r>
      <w:r w:rsidR="000C4A74" w:rsidRPr="00446DDF">
        <w:rPr>
          <w:rFonts w:ascii="Arial" w:hAnsi="Arial" w:cs="Arial"/>
          <w:color w:val="000000"/>
          <w:sz w:val="22"/>
          <w:szCs w:val="22"/>
        </w:rPr>
        <w:br/>
        <w:t>OTHER (other fields of theoretical physics (indicate PACS-201</w:t>
      </w:r>
      <w:r w:rsidR="000C4A74" w:rsidRPr="00446DDF">
        <w:rPr>
          <w:rFonts w:ascii="Arial" w:hAnsi="Arial" w:cs="Arial"/>
          <w:color w:val="000000"/>
          <w:sz w:val="22"/>
          <w:szCs w:val="22"/>
        </w:rPr>
        <w:t>0 code, which can be obtained at https://publishing.aip.org/publishing/pacs/pacs-2010-regular-edition))</w:t>
      </w:r>
    </w:p>
    <w:p w14:paraId="789256B0" w14:textId="77777777" w:rsidR="00F677A3" w:rsidRP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Project title:</w:t>
      </w:r>
    </w:p>
    <w:p w14:paraId="21149E4B" w14:textId="77777777" w:rsidR="00F677A3" w:rsidRPr="00446DDF" w:rsidRDefault="000C4A74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Keywords</w:t>
      </w:r>
      <w:r w:rsidRPr="00446DDF">
        <w:rPr>
          <w:rFonts w:ascii="Arial" w:hAnsi="Arial" w:cs="Arial"/>
          <w:i/>
          <w:color w:val="000000"/>
          <w:sz w:val="22"/>
          <w:szCs w:val="22"/>
        </w:rPr>
        <w:t>:</w:t>
      </w:r>
    </w:p>
    <w:p w14:paraId="2F095C91" w14:textId="77777777" w:rsid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>Description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of the research project: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1530FECB" w14:textId="77777777" w:rsidR="005F42EA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color w:val="000000"/>
          <w:sz w:val="22"/>
          <w:szCs w:val="22"/>
        </w:rPr>
        <w:t>(The description, written in arbitrary form, should contain:</w:t>
      </w:r>
    </w:p>
    <w:p w14:paraId="13AB7C9A" w14:textId="77777777" w:rsidR="00F677A3" w:rsidRPr="005F42EA" w:rsidRDefault="005F42EA" w:rsidP="005F42EA">
      <w:pPr>
        <w:pStyle w:val="a6"/>
        <w:numPr>
          <w:ilvl w:val="0"/>
          <w:numId w:val="4"/>
        </w:numPr>
        <w:tabs>
          <w:tab w:val="num" w:pos="993"/>
        </w:tabs>
        <w:spacing w:before="80" w:after="240"/>
        <w:ind w:left="1276" w:hanging="283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color w:val="000000"/>
          <w:sz w:val="22"/>
          <w:szCs w:val="22"/>
        </w:rPr>
        <w:t>The area of the proposed research and a brief review of the current state of research in this area</w:t>
      </w:r>
    </w:p>
    <w:p w14:paraId="34D7E508" w14:textId="77777777" w:rsidR="00F677A3" w:rsidRPr="005F42EA" w:rsidRDefault="000C4A74" w:rsidP="005F42EA">
      <w:pPr>
        <w:pStyle w:val="a6"/>
        <w:numPr>
          <w:ilvl w:val="0"/>
          <w:numId w:val="4"/>
        </w:numPr>
        <w:tabs>
          <w:tab w:val="num" w:pos="993"/>
        </w:tabs>
        <w:spacing w:before="80" w:after="240"/>
        <w:ind w:left="1276" w:hanging="283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color w:val="000000"/>
          <w:sz w:val="22"/>
          <w:szCs w:val="22"/>
        </w:rPr>
        <w:t>The goals and objectives of the project</w:t>
      </w:r>
    </w:p>
    <w:p w14:paraId="597A2983" w14:textId="77777777" w:rsidR="00F677A3" w:rsidRPr="00446DDF" w:rsidRDefault="000C4A74" w:rsidP="005F42EA">
      <w:pPr>
        <w:pStyle w:val="a6"/>
        <w:numPr>
          <w:ilvl w:val="0"/>
          <w:numId w:val="4"/>
        </w:numPr>
        <w:tabs>
          <w:tab w:val="num" w:pos="993"/>
        </w:tabs>
        <w:spacing w:before="80"/>
        <w:ind w:left="1276" w:hanging="284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color w:val="000000"/>
          <w:sz w:val="22"/>
          <w:szCs w:val="22"/>
        </w:rPr>
        <w:t>Earlier</w:t>
      </w:r>
      <w:r w:rsidRPr="00446DDF">
        <w:rPr>
          <w:rFonts w:ascii="Arial" w:hAnsi="Arial" w:cs="Arial"/>
          <w:color w:val="000000"/>
          <w:sz w:val="22"/>
          <w:szCs w:val="22"/>
        </w:rPr>
        <w:t xml:space="preserve"> results/background of the applicant relevant to the proposed research</w:t>
      </w:r>
    </w:p>
    <w:p w14:paraId="3E977CFA" w14:textId="77777777" w:rsidR="00F677A3" w:rsidRPr="00446DDF" w:rsidRDefault="000C4A74" w:rsidP="005F42EA">
      <w:pPr>
        <w:pStyle w:val="a3"/>
        <w:ind w:left="707" w:firstLine="286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Length: 2-3 pages)</w:t>
      </w:r>
    </w:p>
    <w:p w14:paraId="54A25C5C" w14:textId="77777777" w:rsid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>Selected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(at most 15) publications of </w:t>
      </w:r>
      <w:r w:rsidRPr="00446DDF">
        <w:rPr>
          <w:rFonts w:ascii="Arial" w:hAnsi="Arial" w:cs="Arial"/>
          <w:i/>
          <w:color w:val="000000"/>
          <w:sz w:val="22"/>
          <w:szCs w:val="22"/>
        </w:rPr>
        <w:t>the applicant relevant to the project since January 1, 2010: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73BE1195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(In English. Please provide titles and the publications' URLs)</w:t>
      </w:r>
    </w:p>
    <w:p w14:paraId="5DB56B00" w14:textId="77777777" w:rsid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>Information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on the two scientists who are to send recommendation letters: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13D6D22B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(Please provide full name, academic degree, affiliation, position, e-mail, phone number)</w:t>
      </w:r>
      <w:r w:rsidR="000C4A74" w:rsidRPr="00446DDF">
        <w:rPr>
          <w:rFonts w:ascii="Arial" w:hAnsi="Arial" w:cs="Arial"/>
          <w:color w:val="000000"/>
          <w:sz w:val="22"/>
          <w:szCs w:val="22"/>
        </w:rPr>
        <w:br/>
      </w:r>
    </w:p>
    <w:p w14:paraId="33497611" w14:textId="77777777" w:rsid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color w:val="000000"/>
          <w:sz w:val="22"/>
          <w:szCs w:val="22"/>
        </w:rPr>
        <w:lastRenderedPageBreak/>
        <w:t>Other grants (Russian, international, and foreign) within the last 5 years: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244337BB" w14:textId="77777777" w:rsidR="005F42EA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 xml:space="preserve">(Provide the starting date and the (expected) termination date and specify the role (coordinator or participant) in each project. </w:t>
      </w:r>
    </w:p>
    <w:p w14:paraId="41BDB456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Example: RFBR 15-02-00001, 01.2015-12.2017, coordinator)</w:t>
      </w:r>
    </w:p>
    <w:p w14:paraId="25BC11F3" w14:textId="77777777" w:rsid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Pending applications for grants (Russian, international, foreign):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3B094E6D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(Provide the potential starting and termination dates and specify the role (coordinator or participant) in each project)</w:t>
      </w:r>
    </w:p>
    <w:p w14:paraId="6F127972" w14:textId="77777777" w:rsid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Past primary affiliat</w:t>
      </w:r>
      <w:r w:rsidRPr="00446DDF">
        <w:rPr>
          <w:rFonts w:ascii="Arial" w:hAnsi="Arial" w:cs="Arial"/>
          <w:i/>
          <w:color w:val="000000"/>
          <w:sz w:val="22"/>
          <w:szCs w:val="22"/>
        </w:rPr>
        <w:t>ions: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32CA000D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(Give dates, position, organization. Main affiliations only)</w:t>
      </w:r>
    </w:p>
    <w:p w14:paraId="0A70D375" w14:textId="77777777" w:rsid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Publications in foreign scientific journals with an impact-factor higher than 1 and Russian scientific journals with an impact-factor higher than 0.5, starting from January 1, 2012. At le</w:t>
      </w:r>
      <w:r w:rsidRPr="00446DDF">
        <w:rPr>
          <w:rFonts w:ascii="Arial" w:hAnsi="Arial" w:cs="Arial"/>
          <w:i/>
          <w:color w:val="000000"/>
          <w:sz w:val="22"/>
          <w:szCs w:val="22"/>
        </w:rPr>
        <w:t>ast 6, at most 15: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256CF617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(In English. Please provide titles and the publications' URLs)</w:t>
      </w:r>
    </w:p>
    <w:p w14:paraId="602987E0" w14:textId="77777777" w:rsidR="00F677A3" w:rsidRP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Secondary affiliations and teaching (optional):</w:t>
      </w:r>
    </w:p>
    <w:p w14:paraId="344E8D11" w14:textId="77777777" w:rsidR="00F677A3" w:rsidRP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Awards, prizes, other honors (optional):</w:t>
      </w:r>
    </w:p>
    <w:p w14:paraId="4486A635" w14:textId="77777777" w:rsidR="00F677A3" w:rsidRP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Postal address:</w:t>
      </w:r>
    </w:p>
    <w:p w14:paraId="7CA321B5" w14:textId="77777777" w:rsidR="00F677A3" w:rsidRP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E-mail:</w:t>
      </w:r>
    </w:p>
    <w:p w14:paraId="19511085" w14:textId="77777777" w:rsidR="00F677A3" w:rsidRPr="005F42EA" w:rsidRDefault="000C4A74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Phone number:</w:t>
      </w:r>
    </w:p>
    <w:p w14:paraId="55F38A38" w14:textId="77777777" w:rsidR="00F677A3" w:rsidRPr="00446DDF" w:rsidRDefault="00F677A3">
      <w:pPr>
        <w:pStyle w:val="a3"/>
        <w:rPr>
          <w:rFonts w:ascii="Arial" w:hAnsi="Arial" w:cs="Arial"/>
          <w:sz w:val="22"/>
          <w:szCs w:val="22"/>
        </w:rPr>
      </w:pPr>
    </w:p>
    <w:p w14:paraId="7B0A6041" w14:textId="77777777" w:rsidR="00F677A3" w:rsidRPr="00446DDF" w:rsidRDefault="000C4A74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 xml:space="preserve">I hereby certify that the above </w:t>
      </w:r>
      <w:r w:rsidRPr="00446DDF">
        <w:rPr>
          <w:rFonts w:ascii="Arial" w:hAnsi="Arial" w:cs="Arial"/>
          <w:color w:val="000000"/>
          <w:sz w:val="22"/>
          <w:szCs w:val="22"/>
        </w:rPr>
        <w:t>information is true and correct to the best of my knowledge and is an exact and accurate translation of the original application in Russian.</w:t>
      </w:r>
    </w:p>
    <w:p w14:paraId="581B9C9E" w14:textId="77777777" w:rsidR="00F677A3" w:rsidRPr="00446DDF" w:rsidRDefault="000C4A74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br/>
      </w:r>
      <w:r w:rsidRPr="00446DDF">
        <w:rPr>
          <w:rFonts w:ascii="Arial" w:hAnsi="Arial" w:cs="Arial"/>
          <w:color w:val="000000"/>
          <w:sz w:val="22"/>
          <w:szCs w:val="22"/>
        </w:rPr>
        <w:br/>
        <w:t>Date:</w:t>
      </w:r>
    </w:p>
    <w:p w14:paraId="36542EBE" w14:textId="77777777" w:rsidR="00F677A3" w:rsidRPr="00446DDF" w:rsidRDefault="00F677A3">
      <w:pPr>
        <w:pStyle w:val="a3"/>
        <w:rPr>
          <w:rFonts w:ascii="Arial" w:hAnsi="Arial" w:cs="Arial"/>
          <w:sz w:val="22"/>
          <w:szCs w:val="22"/>
        </w:rPr>
      </w:pPr>
    </w:p>
    <w:p w14:paraId="56920497" w14:textId="77777777" w:rsidR="00F677A3" w:rsidRPr="00446DDF" w:rsidRDefault="000C4A74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Signature:</w:t>
      </w:r>
    </w:p>
    <w:p w14:paraId="3AC6FF54" w14:textId="77777777" w:rsidR="00F677A3" w:rsidRPr="00446DDF" w:rsidRDefault="000C4A74">
      <w:pPr>
        <w:pStyle w:val="a3"/>
        <w:rPr>
          <w:rFonts w:ascii="Arial" w:hAnsi="Arial" w:cs="Arial"/>
          <w:sz w:val="22"/>
          <w:szCs w:val="22"/>
        </w:rPr>
      </w:pPr>
      <w:r w:rsidRPr="00446DDF">
        <w:rPr>
          <w:rFonts w:ascii="Arial" w:hAnsi="Arial" w:cs="Arial"/>
          <w:sz w:val="22"/>
          <w:szCs w:val="22"/>
        </w:rPr>
        <w:br/>
      </w:r>
    </w:p>
    <w:sectPr w:rsidR="00F677A3" w:rsidRPr="00446DD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4596"/>
    <w:multiLevelType w:val="multilevel"/>
    <w:tmpl w:val="E5F0E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7C3858"/>
    <w:multiLevelType w:val="hybridMultilevel"/>
    <w:tmpl w:val="7EE6C690"/>
    <w:lvl w:ilvl="0" w:tplc="12C45BF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4D601DE9"/>
    <w:multiLevelType w:val="multilevel"/>
    <w:tmpl w:val="45D0A42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7F1E77BD"/>
    <w:multiLevelType w:val="hybridMultilevel"/>
    <w:tmpl w:val="AD088B34"/>
    <w:lvl w:ilvl="0" w:tplc="DA3228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9"/>
  <w:characterSpacingControl w:val="doNotCompress"/>
  <w:compat>
    <w:compatSetting w:name="compatibilityMode" w:uri="http://schemas.microsoft.com/office/word" w:val="12"/>
  </w:compat>
  <w:rsids>
    <w:rsidRoot w:val="00F677A3"/>
    <w:rsid w:val="000C4A74"/>
    <w:rsid w:val="00446DDF"/>
    <w:rsid w:val="005349ED"/>
    <w:rsid w:val="005F42EA"/>
    <w:rsid w:val="00F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336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istHeading">
    <w:name w:val="List Heading"/>
    <w:basedOn w:val="a"/>
    <w:next w:val="ListContents"/>
    <w:qFormat/>
  </w:style>
  <w:style w:type="paragraph" w:customStyle="1" w:styleId="ListContents">
    <w:name w:val="List Contents"/>
    <w:basedOn w:val="a"/>
    <w:qFormat/>
    <w:pPr>
      <w:ind w:left="567"/>
    </w:pPr>
  </w:style>
  <w:style w:type="paragraph" w:styleId="a6">
    <w:name w:val="List Paragraph"/>
    <w:basedOn w:val="a"/>
    <w:uiPriority w:val="34"/>
    <w:qFormat/>
    <w:rsid w:val="00446DD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440</Words>
  <Characters>2509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Microsoft Office</cp:lastModifiedBy>
  <cp:revision>5</cp:revision>
  <dcterms:created xsi:type="dcterms:W3CDTF">2017-02-10T03:36:00Z</dcterms:created>
  <dcterms:modified xsi:type="dcterms:W3CDTF">2017-02-10T08:01:00Z</dcterms:modified>
  <dc:language>en-US</dc:language>
</cp:coreProperties>
</file>